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61918" w14:textId="0728F977" w:rsidR="00F82DFA" w:rsidRPr="00416572" w:rsidRDefault="0085749B" w:rsidP="0085749B">
      <w:pPr>
        <w:jc w:val="center"/>
        <w:rPr>
          <w:rFonts w:ascii="Times New Roman" w:hAnsi="Times New Roman" w:cs="Times New Roman"/>
          <w:sz w:val="56"/>
          <w:szCs w:val="56"/>
          <w:lang w:val="ru-RU"/>
        </w:rPr>
      </w:pPr>
      <w:r w:rsidRPr="00416572">
        <w:rPr>
          <w:rFonts w:ascii="Times New Roman" w:hAnsi="Times New Roman" w:cs="Times New Roman"/>
          <w:sz w:val="56"/>
          <w:szCs w:val="56"/>
          <w:lang w:val="ru-RU"/>
        </w:rPr>
        <w:t>ОТЧЕТ</w:t>
      </w:r>
    </w:p>
    <w:p w14:paraId="49F6F145" w14:textId="635462D8" w:rsidR="0085749B" w:rsidRPr="00416572" w:rsidRDefault="0085749B" w:rsidP="0085749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sz w:val="28"/>
          <w:szCs w:val="28"/>
          <w:lang w:val="ru-RU"/>
        </w:rPr>
        <w:t>C2.1</w:t>
      </w:r>
    </w:p>
    <w:p w14:paraId="3760D78E" w14:textId="79C15A70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</w:rPr>
      </w:pPr>
      <w:r w:rsidRPr="00416572">
        <w:rPr>
          <w:rFonts w:ascii="Times New Roman" w:hAnsi="Times New Roman" w:cs="Times New Roman"/>
          <w:sz w:val="28"/>
          <w:szCs w:val="28"/>
          <w:lang w:val="ru-RU"/>
        </w:rPr>
        <w:t>А)</w:t>
      </w:r>
      <w:r w:rsidRPr="0041657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1657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9870482" wp14:editId="391030D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780C" w14:textId="177DB706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</w:rPr>
      </w:pPr>
    </w:p>
    <w:p w14:paraId="4CE31302" w14:textId="77777777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</w:rPr>
      </w:pPr>
    </w:p>
    <w:p w14:paraId="076F740D" w14:textId="2AE1CFC6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Б) </w:t>
      </w: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B8959B" wp14:editId="19B0B378">
            <wp:extent cx="5940425" cy="33420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95DA" w14:textId="25466094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838BAFF" w14:textId="77777777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0F44D68" w14:textId="4F90A372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t>В)</w:t>
      </w:r>
      <w:r w:rsidRPr="0041657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951F4A" wp14:editId="27DC7566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1AA3" w14:textId="0526B477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</w:rPr>
      </w:pPr>
    </w:p>
    <w:p w14:paraId="38E5E8E3" w14:textId="4FB69037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t>Г)</w:t>
      </w:r>
    </w:p>
    <w:p w14:paraId="29C76370" w14:textId="0AED276C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5B4559" wp14:editId="2BBCF419">
            <wp:extent cx="5940425" cy="327533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086" w14:textId="5D808949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271F98BA" w14:textId="0232DDEF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478BC70" w14:textId="56E211BE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9CF9CEF" w14:textId="6CC460C7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4C197F8" w14:textId="51EFF1AA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7BD7CA4" w14:textId="7B6369C1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2FDD0A93" w14:textId="67B83CFD" w:rsidR="0085749B" w:rsidRPr="00416572" w:rsidRDefault="0085749B" w:rsidP="0085749B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C2.2</w:t>
      </w:r>
    </w:p>
    <w:p w14:paraId="2208B73D" w14:textId="4AD2066A" w:rsidR="0085749B" w:rsidRPr="00416572" w:rsidRDefault="0085749B" w:rsidP="0085749B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А)</w:t>
      </w:r>
    </w:p>
    <w:p w14:paraId="764CDC09" w14:textId="44199EB7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D09487" wp14:editId="266D2463">
            <wp:extent cx="5940425" cy="333883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787" w14:textId="3B4A2407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2654FAFC" w14:textId="0A9B3124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t>Б)</w:t>
      </w:r>
    </w:p>
    <w:p w14:paraId="7EB8E1A7" w14:textId="1256F19B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F8AB693" wp14:editId="76902135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8AD2" w14:textId="5EE274C2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0A62B11" w14:textId="71CEF6ED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BE3D471" w14:textId="5E59ADB8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9EA07B5" w14:textId="79CD0A67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A1517D7" w14:textId="4B49692D" w:rsidR="0085749B" w:rsidRPr="00416572" w:rsidRDefault="0085749B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t>В)</w:t>
      </w:r>
    </w:p>
    <w:p w14:paraId="5A54C368" w14:textId="088EAB10" w:rsidR="0085749B" w:rsidRPr="00416572" w:rsidRDefault="001E5E7A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4530A5" wp14:editId="50A73979">
            <wp:extent cx="5940425" cy="33343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5C03" w14:textId="56BDC092" w:rsidR="001E5E7A" w:rsidRPr="00416572" w:rsidRDefault="001E5E7A" w:rsidP="0085749B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1F2A697" w14:textId="3A54C122" w:rsidR="001E5E7A" w:rsidRPr="00416572" w:rsidRDefault="001E5E7A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t>Г</w:t>
      </w: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t>)</w:t>
      </w:r>
    </w:p>
    <w:p w14:paraId="6081F796" w14:textId="644519EA" w:rsidR="001E5E7A" w:rsidRPr="00416572" w:rsidRDefault="009D30CA" w:rsidP="001E5E7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20EF6A" wp14:editId="1A4F037A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017F" w14:textId="3D7DD04E" w:rsidR="009D30CA" w:rsidRPr="00416572" w:rsidRDefault="009D30CA" w:rsidP="001E5E7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EAD1CBA" w14:textId="585FFAC2" w:rsidR="006F446D" w:rsidRPr="00416572" w:rsidRDefault="006F446D" w:rsidP="001E5E7A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C2.3</w:t>
      </w:r>
    </w:p>
    <w:p w14:paraId="7523BCF7" w14:textId="3769010E" w:rsidR="006F446D" w:rsidRPr="00416572" w:rsidRDefault="006F446D" w:rsidP="001E5E7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А)</w:t>
      </w:r>
    </w:p>
    <w:p w14:paraId="09ABBCDA" w14:textId="0FB24870" w:rsidR="009D30CA" w:rsidRPr="00416572" w:rsidRDefault="006F446D" w:rsidP="001E5E7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8A14E4" wp14:editId="52E53061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9793" w14:textId="7D70C6A7" w:rsidR="002C53B8" w:rsidRPr="00416572" w:rsidRDefault="002C53B8" w:rsidP="001E5E7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6A81F637" w14:textId="13E2F724" w:rsidR="002C53B8" w:rsidRPr="00416572" w:rsidRDefault="002C53B8" w:rsidP="001E5E7A">
      <w:pP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Б)</w:t>
      </w:r>
    </w:p>
    <w:p w14:paraId="052FE7B7" w14:textId="6178E13F" w:rsidR="002C53B8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1832DDC" wp14:editId="15CC80E0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1FDA" w14:textId="69E0D299" w:rsidR="00FF4176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7B485C9" w14:textId="77777777" w:rsidR="00FF4176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68492F36" w14:textId="77777777" w:rsidR="00FF4176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0FC20B4" w14:textId="5AA50F9F" w:rsidR="00FF4176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В)</w:t>
      </w:r>
    </w:p>
    <w:p w14:paraId="09551AE9" w14:textId="53415839" w:rsidR="00FF4176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B16B89" wp14:editId="53648B50">
            <wp:extent cx="5940425" cy="33337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6C96" w14:textId="3A5239F6" w:rsidR="00FF4176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F866097" w14:textId="52ACDBC6" w:rsidR="00FF4176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t>Г)</w:t>
      </w:r>
    </w:p>
    <w:p w14:paraId="4C7828D9" w14:textId="7FEA7C4A" w:rsidR="00FF4176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1657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BA3F44" wp14:editId="2F600D29">
            <wp:extent cx="5940425" cy="328993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1333" w14:textId="14807029" w:rsidR="00647843" w:rsidRPr="00416572" w:rsidRDefault="00647843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E5B8633" w14:textId="383819EF" w:rsidR="00647843" w:rsidRPr="00416572" w:rsidRDefault="00647843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5B47C3A2" w14:textId="77777777" w:rsidR="00647843" w:rsidRPr="00416572" w:rsidRDefault="00647843" w:rsidP="001E5E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1596EEC" w14:textId="77777777" w:rsidR="00FF4176" w:rsidRPr="00416572" w:rsidRDefault="00FF4176" w:rsidP="001E5E7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58CDEB35" w14:textId="6C347A83" w:rsidR="00647843" w:rsidRPr="00416572" w:rsidRDefault="00647843" w:rsidP="00647843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C2.</w:t>
      </w: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4</w:t>
      </w:r>
    </w:p>
    <w:p w14:paraId="344CDE37" w14:textId="13DF04CC" w:rsidR="00F57630" w:rsidRPr="00416572" w:rsidRDefault="00F57630" w:rsidP="00647843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А)</w:t>
      </w:r>
    </w:p>
    <w:p w14:paraId="6DC7B47D" w14:textId="56AAF802" w:rsidR="00F57630" w:rsidRPr="00416572" w:rsidRDefault="007343A1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  <w:drawing>
          <wp:inline distT="0" distB="0" distL="0" distR="0" wp14:anchorId="1CE9BCC3" wp14:editId="2EA3A2D8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3FC3" w14:textId="30101048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</w:pPr>
    </w:p>
    <w:p w14:paraId="734D581F" w14:textId="793A7F6A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</w:pPr>
    </w:p>
    <w:p w14:paraId="543703E9" w14:textId="113C781D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Б)</w:t>
      </w:r>
    </w:p>
    <w:p w14:paraId="57D8B638" w14:textId="1B1F27BE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drawing>
          <wp:inline distT="0" distB="0" distL="0" distR="0" wp14:anchorId="44B2E5A2" wp14:editId="67BB6504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5CF9" w14:textId="103767E1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06466F56" w14:textId="77777777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</w:pPr>
    </w:p>
    <w:p w14:paraId="7BECE10D" w14:textId="77777777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</w:pPr>
    </w:p>
    <w:p w14:paraId="3898DE75" w14:textId="5729DC14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lastRenderedPageBreak/>
        <w:t>В)</w:t>
      </w:r>
    </w:p>
    <w:p w14:paraId="14F1A2C7" w14:textId="49829E3E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  <w:drawing>
          <wp:inline distT="0" distB="0" distL="0" distR="0" wp14:anchorId="5404BC7A" wp14:editId="42F9F9D4">
            <wp:extent cx="5940425" cy="33343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875E" w14:textId="6CFC08DD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</w:pPr>
    </w:p>
    <w:p w14:paraId="1BECE4D9" w14:textId="006B187A" w:rsidR="007343A1" w:rsidRPr="00416572" w:rsidRDefault="007343A1" w:rsidP="00647843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Г)</w:t>
      </w:r>
    </w:p>
    <w:p w14:paraId="2796BAFE" w14:textId="1D4F2C15" w:rsidR="007343A1" w:rsidRPr="00416572" w:rsidRDefault="00C53B9A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drawing>
          <wp:inline distT="0" distB="0" distL="0" distR="0" wp14:anchorId="31C52F1D" wp14:editId="09B5C4E5">
            <wp:extent cx="5940425" cy="33515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DF86" w14:textId="163DCC82" w:rsidR="00C53B9A" w:rsidRPr="00416572" w:rsidRDefault="00C53B9A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6751615B" w14:textId="77777777" w:rsidR="006D63EE" w:rsidRPr="00416572" w:rsidRDefault="006D63EE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794A6996" w14:textId="77777777" w:rsidR="006D63EE" w:rsidRPr="00416572" w:rsidRDefault="006D63EE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3EA20F9E" w14:textId="77777777" w:rsidR="006D63EE" w:rsidRPr="00416572" w:rsidRDefault="006D63EE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684555DB" w14:textId="77777777" w:rsidR="006D63EE" w:rsidRPr="00416572" w:rsidRDefault="006D63EE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5BDB4CE0" w14:textId="6A3E04A6" w:rsidR="00C53B9A" w:rsidRPr="00416572" w:rsidRDefault="006D63EE" w:rsidP="00647843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C2.5</w:t>
      </w:r>
    </w:p>
    <w:p w14:paraId="468F43B5" w14:textId="59275DAC" w:rsidR="006D63EE" w:rsidRPr="00416572" w:rsidRDefault="006D63EE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</w:rPr>
        <w:drawing>
          <wp:inline distT="0" distB="0" distL="0" distR="0" wp14:anchorId="1834E875" wp14:editId="006CD40B">
            <wp:extent cx="5940425" cy="33432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6BB8" w14:textId="26CE62B0" w:rsidR="00111E7D" w:rsidRPr="00416572" w:rsidRDefault="00111E7D" w:rsidP="00647843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56ACC28B" w14:textId="0ABA010B" w:rsidR="00111E7D" w:rsidRPr="00416572" w:rsidRDefault="00111E7D" w:rsidP="00647843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C2.6</w:t>
      </w:r>
    </w:p>
    <w:p w14:paraId="489186F1" w14:textId="6756E379" w:rsidR="001E5E7A" w:rsidRPr="00416572" w:rsidRDefault="00A340F9" w:rsidP="0085749B">
      <w:pPr>
        <w:rPr>
          <w:rFonts w:ascii="Times New Roman" w:hAnsi="Times New Roman" w:cs="Times New Roman"/>
          <w:b/>
          <w:bCs/>
          <w:color w:val="333333"/>
          <w:shd w:val="clear" w:color="auto" w:fill="FFFFFF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</w:rPr>
        <w:drawing>
          <wp:inline distT="0" distB="0" distL="0" distR="0" wp14:anchorId="5B3D238B" wp14:editId="218BC2A2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DED8" w14:textId="5351E74C" w:rsidR="00A340F9" w:rsidRPr="00416572" w:rsidRDefault="00A340F9" w:rsidP="0085749B">
      <w:pPr>
        <w:rPr>
          <w:rFonts w:ascii="Times New Roman" w:hAnsi="Times New Roman" w:cs="Times New Roman"/>
          <w:noProof/>
          <w:sz w:val="28"/>
          <w:szCs w:val="28"/>
        </w:rPr>
      </w:pPr>
    </w:p>
    <w:p w14:paraId="0D214D7B" w14:textId="77777777" w:rsidR="007A2CF7" w:rsidRPr="00416572" w:rsidRDefault="007A2CF7" w:rsidP="00A340F9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6E38B0DF" w14:textId="77777777" w:rsidR="007A2CF7" w:rsidRPr="00416572" w:rsidRDefault="007A2CF7" w:rsidP="00A340F9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1220EBEC" w14:textId="77777777" w:rsidR="007A2CF7" w:rsidRPr="00416572" w:rsidRDefault="007A2CF7" w:rsidP="00A340F9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7D2370E1" w14:textId="77777777" w:rsidR="007A2CF7" w:rsidRPr="00416572" w:rsidRDefault="007A2CF7" w:rsidP="00A340F9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4B2F0EC8" w14:textId="14077515" w:rsidR="00A340F9" w:rsidRPr="00416572" w:rsidRDefault="00A340F9" w:rsidP="00A340F9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C2.</w:t>
      </w: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7</w:t>
      </w:r>
    </w:p>
    <w:p w14:paraId="1C813148" w14:textId="53AE682A" w:rsidR="00A340F9" w:rsidRPr="00416572" w:rsidRDefault="00A340F9" w:rsidP="00A340F9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drawing>
          <wp:inline distT="0" distB="0" distL="0" distR="0" wp14:anchorId="55C6C7CD" wp14:editId="3D6D3844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F9FC" w14:textId="77777777" w:rsidR="007A2CF7" w:rsidRPr="00416572" w:rsidRDefault="007A2CF7" w:rsidP="00A340F9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46A447F7" w14:textId="722A9A40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C2.</w:t>
      </w:r>
      <w:r w:rsidRPr="00416572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8</w:t>
      </w:r>
    </w:p>
    <w:p w14:paraId="676C863A" w14:textId="598B9DA4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drawing>
          <wp:inline distT="0" distB="0" distL="0" distR="0" wp14:anchorId="35313CC8" wp14:editId="40EEF081">
            <wp:extent cx="5940425" cy="333311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8148" w14:textId="286F058F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46350F7F" w14:textId="7CA05F16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2F6CDB09" w14:textId="7E1BAE79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07015FBB" w14:textId="5AC24181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6957D105" w14:textId="68FAA0E1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3B8F1483" w14:textId="2073E1D5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</w:rPr>
        <w:lastRenderedPageBreak/>
        <w:t>C2.</w:t>
      </w: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t>9</w:t>
      </w:r>
    </w:p>
    <w:p w14:paraId="18AB74A9" w14:textId="2D3C04AF" w:rsidR="007A2CF7" w:rsidRPr="00416572" w:rsidRDefault="00FD2383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drawing>
          <wp:inline distT="0" distB="0" distL="0" distR="0" wp14:anchorId="728C6698" wp14:editId="6A9A06C4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78B3" w14:textId="7D345023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471CA378" w14:textId="320270DC" w:rsidR="007A2CF7" w:rsidRPr="00416572" w:rsidRDefault="006C0478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</w:rPr>
        <w:t>C2.</w:t>
      </w: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t>10</w:t>
      </w:r>
    </w:p>
    <w:p w14:paraId="22B071BA" w14:textId="5EE163A3" w:rsidR="00FD2383" w:rsidRPr="00416572" w:rsidRDefault="00FD2383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drawing>
          <wp:inline distT="0" distB="0" distL="0" distR="0" wp14:anchorId="07B852E3" wp14:editId="5A207AB5">
            <wp:extent cx="5940425" cy="33375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BF70" w14:textId="77777777" w:rsidR="007A2CF7" w:rsidRPr="00416572" w:rsidRDefault="007A2CF7" w:rsidP="007A2CF7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380A24EA" w14:textId="77777777" w:rsidR="00A340F9" w:rsidRPr="00416572" w:rsidRDefault="00A340F9" w:rsidP="00A340F9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1DE77918" w14:textId="77777777" w:rsidR="00B872E8" w:rsidRPr="00416572" w:rsidRDefault="00B872E8" w:rsidP="00397704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0590DC58" w14:textId="77777777" w:rsidR="00B872E8" w:rsidRPr="00416572" w:rsidRDefault="00B872E8" w:rsidP="00397704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3EAE0D9D" w14:textId="77777777" w:rsidR="00B872E8" w:rsidRPr="00416572" w:rsidRDefault="00B872E8" w:rsidP="00397704">
      <w:pPr>
        <w:rPr>
          <w:rStyle w:val="a3"/>
          <w:rFonts w:ascii="Times New Roman" w:hAnsi="Times New Roman" w:cs="Times New Roman"/>
          <w:color w:val="333333"/>
          <w:shd w:val="clear" w:color="auto" w:fill="FFFFFF"/>
        </w:rPr>
      </w:pPr>
    </w:p>
    <w:p w14:paraId="3D42E99B" w14:textId="71136824" w:rsidR="00B872E8" w:rsidRPr="00416572" w:rsidRDefault="00397704" w:rsidP="00397704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</w:rPr>
        <w:lastRenderedPageBreak/>
        <w:t>C2.</w:t>
      </w: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t>1</w:t>
      </w: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  <w:t>1</w:t>
      </w:r>
    </w:p>
    <w:p w14:paraId="108F2AA9" w14:textId="77777777" w:rsidR="00B872E8" w:rsidRPr="00416572" w:rsidRDefault="00B872E8" w:rsidP="00397704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en-US"/>
        </w:rPr>
      </w:pPr>
    </w:p>
    <w:p w14:paraId="5741A168" w14:textId="646F9DAC" w:rsidR="00B872E8" w:rsidRPr="00416572" w:rsidRDefault="00B872E8" w:rsidP="00397704">
      <w:pPr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</w:pPr>
      <w:r w:rsidRPr="00416572">
        <w:rPr>
          <w:rStyle w:val="a3"/>
          <w:rFonts w:ascii="Times New Roman" w:hAnsi="Times New Roman" w:cs="Times New Roman"/>
          <w:color w:val="333333"/>
          <w:shd w:val="clear" w:color="auto" w:fill="FFFFFF"/>
          <w:lang w:val="ru-RU"/>
        </w:rPr>
        <w:drawing>
          <wp:inline distT="0" distB="0" distL="0" distR="0" wp14:anchorId="2900CC77" wp14:editId="1E898099">
            <wp:extent cx="5940425" cy="33305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3EDB" w14:textId="77777777" w:rsidR="00A340F9" w:rsidRPr="00416572" w:rsidRDefault="00A340F9" w:rsidP="0085749B">
      <w:pPr>
        <w:rPr>
          <w:rFonts w:ascii="Times New Roman" w:hAnsi="Times New Roman" w:cs="Times New Roman"/>
          <w:noProof/>
          <w:sz w:val="28"/>
          <w:szCs w:val="28"/>
        </w:rPr>
      </w:pPr>
    </w:p>
    <w:sectPr w:rsidR="00A340F9" w:rsidRPr="004165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C5"/>
    <w:rsid w:val="00111E7D"/>
    <w:rsid w:val="001E5E7A"/>
    <w:rsid w:val="002C53B8"/>
    <w:rsid w:val="00397704"/>
    <w:rsid w:val="00416572"/>
    <w:rsid w:val="00647843"/>
    <w:rsid w:val="006C0478"/>
    <w:rsid w:val="006D63EE"/>
    <w:rsid w:val="006F446D"/>
    <w:rsid w:val="007343A1"/>
    <w:rsid w:val="007A2CF7"/>
    <w:rsid w:val="0085749B"/>
    <w:rsid w:val="009D30CA"/>
    <w:rsid w:val="009D695E"/>
    <w:rsid w:val="00A340F9"/>
    <w:rsid w:val="00B872E8"/>
    <w:rsid w:val="00C53B9A"/>
    <w:rsid w:val="00DD29C5"/>
    <w:rsid w:val="00F05BC6"/>
    <w:rsid w:val="00F57630"/>
    <w:rsid w:val="00F82DFA"/>
    <w:rsid w:val="00FD2383"/>
    <w:rsid w:val="00FF4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D30691"/>
  <w15:chartTrackingRefBased/>
  <w15:docId w15:val="{DEF7E816-397A-4D6A-8146-AED6D52CC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85749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12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Коля Байлыев</dc:creator>
  <cp:keywords/>
  <dc:description/>
  <cp:lastModifiedBy>Коля Байлыев</cp:lastModifiedBy>
  <cp:revision>35</cp:revision>
  <dcterms:created xsi:type="dcterms:W3CDTF">2025-02-21T05:32:00Z</dcterms:created>
  <dcterms:modified xsi:type="dcterms:W3CDTF">2025-02-21T09:59:00Z</dcterms:modified>
</cp:coreProperties>
</file>